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BA" w:rsidRDefault="00DC62B4" w:rsidP="00C210D0"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>
                <wp:simplePos x="0" y="0"/>
                <wp:positionH relativeFrom="margin">
                  <wp:posOffset>704850</wp:posOffset>
                </wp:positionH>
                <wp:positionV relativeFrom="paragraph">
                  <wp:posOffset>2943225</wp:posOffset>
                </wp:positionV>
                <wp:extent cx="8362950" cy="93345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950" cy="933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9DB" w:rsidRPr="00C42974" w:rsidRDefault="00C90F9D" w:rsidP="00C90F9D">
                            <w:pPr>
                              <w:ind w:firstLineChars="150" w:firstLine="904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１０</w:t>
                            </w:r>
                            <w:r w:rsidR="003B49DB" w:rsidRPr="00C4297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月より</w:t>
                            </w:r>
                          </w:p>
                          <w:p w:rsidR="003B49DB" w:rsidRPr="00C42974" w:rsidRDefault="002E2A84" w:rsidP="003B49D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60"/>
                                <w:szCs w:val="60"/>
                              </w:rPr>
                              <w:t xml:space="preserve">　インフルエンザの予防接種を開始いたします！</w:t>
                            </w:r>
                          </w:p>
                          <w:p w:rsidR="003B49DB" w:rsidRPr="00373CDB" w:rsidRDefault="003B49DB" w:rsidP="00DC62B4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60"/>
                                <w:szCs w:val="60"/>
                              </w:rPr>
                              <w:t xml:space="preserve">　</w:t>
                            </w:r>
                            <w:r w:rsidR="00373CDB" w:rsidRPr="00373CDB"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  <w:t>【</w:t>
                            </w:r>
                            <w:r w:rsidRPr="00373CDB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接種対象及び回数</w:t>
                            </w:r>
                            <w:r w:rsidR="00373CDB" w:rsidRPr="00373CDB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 xml:space="preserve">】　</w:t>
                            </w:r>
                            <w:r w:rsidRPr="00373CDB">
                              <w:rPr>
                                <w:rFonts w:ascii="HGP創英角ﾎﾟｯﾌﾟ体" w:eastAsia="HGP創英角ﾎﾟｯﾌﾟ体" w:hAnsi="HGP創英角ﾎﾟｯﾌﾟ体" w:hint="eastAsia"/>
                                <w:sz w:val="50"/>
                                <w:szCs w:val="50"/>
                              </w:rPr>
                              <w:t>生後６ヶ月～１３歳未満 ： ２回</w:t>
                            </w:r>
                          </w:p>
                          <w:p w:rsidR="003B49DB" w:rsidRPr="00373CDB" w:rsidRDefault="003B49DB" w:rsidP="00373CDB">
                            <w:pPr>
                              <w:ind w:firstLineChars="1300" w:firstLine="650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sz w:val="50"/>
                                <w:szCs w:val="50"/>
                              </w:rPr>
                            </w:pPr>
                            <w:r w:rsidRPr="00373CDB">
                              <w:rPr>
                                <w:rFonts w:ascii="HGP創英角ﾎﾟｯﾌﾟ体" w:eastAsia="HGP創英角ﾎﾟｯﾌﾟ体" w:hAnsi="HGP創英角ﾎﾟｯﾌﾟ体" w:hint="eastAsia"/>
                                <w:sz w:val="50"/>
                                <w:szCs w:val="50"/>
                              </w:rPr>
                              <w:t>13歳以上        ： １回</w:t>
                            </w:r>
                          </w:p>
                          <w:p w:rsidR="003B49DB" w:rsidRPr="006214AC" w:rsidRDefault="00373CDB" w:rsidP="003B49DB">
                            <w:pPr>
                              <w:ind w:firstLineChars="50" w:firstLine="350"/>
                              <w:rPr>
                                <w:rFonts w:ascii="HGP創英角ﾎﾟｯﾌﾟ体" w:eastAsia="HGP創英角ﾎﾟｯﾌﾟ体" w:hAnsi="HGP創英角ﾎﾟｯﾌﾟ体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0"/>
                                <w:szCs w:val="70"/>
                              </w:rPr>
                              <w:t>【</w:t>
                            </w:r>
                            <w:r w:rsidR="003B49DB" w:rsidRPr="006214AC">
                              <w:rPr>
                                <w:rFonts w:ascii="HGP創英角ﾎﾟｯﾌﾟ体" w:eastAsia="HGP創英角ﾎﾟｯﾌﾟ体" w:hAnsi="HGP創英角ﾎﾟｯﾌﾟ体" w:hint="eastAsia"/>
                                <w:sz w:val="70"/>
                                <w:szCs w:val="70"/>
                              </w:rPr>
                              <w:t>料金（</w:t>
                            </w:r>
                            <w:r w:rsidR="003B49DB">
                              <w:rPr>
                                <w:rFonts w:ascii="HGP創英角ﾎﾟｯﾌﾟ体" w:eastAsia="HGP創英角ﾎﾟｯﾌﾟ体" w:hAnsi="HGP創英角ﾎﾟｯﾌﾟ体" w:hint="eastAsia"/>
                                <w:sz w:val="70"/>
                                <w:szCs w:val="70"/>
                              </w:rPr>
                              <w:t>税込み</w:t>
                            </w:r>
                            <w:r w:rsidR="003B49DB" w:rsidRPr="006214AC">
                              <w:rPr>
                                <w:rFonts w:ascii="HGP創英角ﾎﾟｯﾌﾟ体" w:eastAsia="HGP創英角ﾎﾟｯﾌﾟ体" w:hAnsi="HGP創英角ﾎﾟｯﾌﾟ体" w:hint="eastAsia"/>
                                <w:sz w:val="70"/>
                                <w:szCs w:val="70"/>
                              </w:rPr>
                              <w:t>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0"/>
                                <w:szCs w:val="70"/>
                              </w:rPr>
                              <w:t>】</w:t>
                            </w:r>
                          </w:p>
                          <w:p w:rsidR="003B49DB" w:rsidRPr="006214AC" w:rsidRDefault="003B49DB" w:rsidP="003B49DB">
                            <w:pPr>
                              <w:ind w:firstLineChars="250" w:firstLine="1750"/>
                              <w:rPr>
                                <w:rFonts w:ascii="HGP創英角ﾎﾟｯﾌﾟ体" w:eastAsia="HGP創英角ﾎﾟｯﾌﾟ体" w:hAnsi="HGP創英角ﾎﾟｯﾌﾟ体"/>
                                <w:sz w:val="70"/>
                                <w:szCs w:val="70"/>
                              </w:rPr>
                            </w:pPr>
                            <w:r w:rsidRPr="006214AC">
                              <w:rPr>
                                <w:rFonts w:ascii="HGP創英角ﾎﾟｯﾌﾟ体" w:eastAsia="HGP創英角ﾎﾟｯﾌﾟ体" w:hAnsi="HGP創英角ﾎﾟｯﾌﾟ体" w:hint="eastAsia"/>
                                <w:sz w:val="70"/>
                                <w:szCs w:val="70"/>
                              </w:rPr>
                              <w:t>中学生まで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0"/>
                                <w:szCs w:val="70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70"/>
                                <w:szCs w:val="70"/>
                              </w:rPr>
                              <w:t xml:space="preserve">　： </w:t>
                            </w:r>
                            <w:r w:rsidR="00C42974">
                              <w:rPr>
                                <w:rFonts w:ascii="HGP創英角ﾎﾟｯﾌﾟ体" w:eastAsia="HGP創英角ﾎﾟｯﾌﾟ体" w:hAnsi="HGP創英角ﾎﾟｯﾌﾟ体" w:hint="eastAsia"/>
                                <w:sz w:val="70"/>
                                <w:szCs w:val="70"/>
                              </w:rPr>
                              <w:t>２７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0"/>
                                <w:szCs w:val="70"/>
                              </w:rPr>
                              <w:t>００円/1回</w:t>
                            </w:r>
                          </w:p>
                          <w:p w:rsidR="003B49DB" w:rsidRDefault="003B49DB" w:rsidP="003B49DB">
                            <w:pPr>
                              <w:ind w:firstLineChars="250" w:firstLine="1750"/>
                              <w:rPr>
                                <w:rFonts w:ascii="HGP創英角ﾎﾟｯﾌﾟ体" w:eastAsia="HGP創英角ﾎﾟｯﾌﾟ体" w:hAnsi="HGP創英角ﾎﾟｯﾌﾟ体"/>
                                <w:sz w:val="70"/>
                                <w:szCs w:val="70"/>
                              </w:rPr>
                            </w:pPr>
                            <w:r w:rsidRPr="006214AC">
                              <w:rPr>
                                <w:rFonts w:ascii="HGP創英角ﾎﾟｯﾌﾟ体" w:eastAsia="HGP創英角ﾎﾟｯﾌﾟ体" w:hAnsi="HGP創英角ﾎﾟｯﾌﾟ体" w:hint="eastAsia"/>
                                <w:sz w:val="70"/>
                                <w:szCs w:val="70"/>
                              </w:rPr>
                              <w:t>高校生以上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0"/>
                                <w:szCs w:val="70"/>
                              </w:rPr>
                              <w:t xml:space="preserve"> 　</w:t>
                            </w:r>
                            <w:r w:rsidRPr="006214AC">
                              <w:rPr>
                                <w:rFonts w:ascii="HGP創英角ﾎﾟｯﾌﾟ体" w:eastAsia="HGP創英角ﾎﾟｯﾌﾟ体" w:hAnsi="HGP創英角ﾎﾟｯﾌﾟ体" w:hint="eastAsia"/>
                                <w:sz w:val="70"/>
                                <w:szCs w:val="70"/>
                              </w:rPr>
                              <w:t>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0"/>
                                <w:szCs w:val="70"/>
                              </w:rPr>
                              <w:t xml:space="preserve"> ３５００円/1回</w:t>
                            </w:r>
                          </w:p>
                          <w:p w:rsidR="003B49DB" w:rsidRDefault="003B49DB" w:rsidP="003B49D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16"/>
                              </w:rPr>
                            </w:pPr>
                          </w:p>
                          <w:p w:rsidR="007F5DBD" w:rsidRPr="00426E67" w:rsidRDefault="007F5DBD" w:rsidP="003B49D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16"/>
                              </w:rPr>
                            </w:pPr>
                          </w:p>
                          <w:p w:rsidR="00426E67" w:rsidRPr="007F5DBD" w:rsidRDefault="00373CDB" w:rsidP="007F5DBD">
                            <w:pPr>
                              <w:ind w:firstLineChars="100" w:firstLine="540"/>
                              <w:rPr>
                                <w:rFonts w:ascii="HGP創英角ﾎﾟｯﾌﾟ体" w:eastAsia="HGP創英角ﾎﾟｯﾌﾟ体" w:hAnsi="HGP創英角ﾎﾟｯﾌﾟ体"/>
                                <w:sz w:val="54"/>
                                <w:szCs w:val="54"/>
                              </w:rPr>
                            </w:pPr>
                            <w:r w:rsidRPr="007F5DBD">
                              <w:rPr>
                                <w:rFonts w:ascii="HGP創英角ﾎﾟｯﾌﾟ体" w:eastAsia="HGP創英角ﾎﾟｯﾌﾟ体" w:hAnsi="HGP創英角ﾎﾟｯﾌﾟ体" w:hint="eastAsia"/>
                                <w:sz w:val="54"/>
                                <w:szCs w:val="54"/>
                              </w:rPr>
                              <w:t>【</w:t>
                            </w:r>
                            <w:r w:rsidR="003B49DB" w:rsidRPr="007F5DBD">
                              <w:rPr>
                                <w:rFonts w:ascii="HGP創英角ﾎﾟｯﾌﾟ体" w:eastAsia="HGP創英角ﾎﾟｯﾌﾟ体" w:hAnsi="HGP創英角ﾎﾟｯﾌﾟ体" w:hint="eastAsia"/>
                                <w:sz w:val="54"/>
                                <w:szCs w:val="54"/>
                              </w:rPr>
                              <w:t>受付時間</w:t>
                            </w:r>
                            <w:r w:rsidRPr="007F5DBD">
                              <w:rPr>
                                <w:rFonts w:ascii="HGP創英角ﾎﾟｯﾌﾟ体" w:eastAsia="HGP創英角ﾎﾟｯﾌﾟ体" w:hAnsi="HGP創英角ﾎﾟｯﾌﾟ体" w:hint="eastAsia"/>
                                <w:sz w:val="54"/>
                                <w:szCs w:val="54"/>
                              </w:rPr>
                              <w:t xml:space="preserve">】　</w:t>
                            </w:r>
                            <w:r w:rsidR="003B49DB" w:rsidRPr="007F5DBD">
                              <w:rPr>
                                <w:rFonts w:ascii="HGP創英角ﾎﾟｯﾌﾟ体" w:eastAsia="HGP創英角ﾎﾟｯﾌﾟ体" w:hAnsi="HGP創英角ﾎﾟｯﾌﾟ体" w:hint="eastAsia"/>
                                <w:sz w:val="54"/>
                                <w:szCs w:val="54"/>
                              </w:rPr>
                              <w:t>月～金曜日 ／ ９：００～１１：３０</w:t>
                            </w:r>
                          </w:p>
                          <w:p w:rsidR="00426E67" w:rsidRPr="007F5DBD" w:rsidRDefault="00426E67" w:rsidP="007F5DBD">
                            <w:pPr>
                              <w:ind w:firstLineChars="1350" w:firstLine="7290"/>
                              <w:rPr>
                                <w:rFonts w:ascii="HGP創英角ﾎﾟｯﾌﾟ体" w:eastAsia="HGP創英角ﾎﾟｯﾌﾟ体" w:hAnsi="HGP創英角ﾎﾟｯﾌﾟ体"/>
                                <w:sz w:val="54"/>
                                <w:szCs w:val="54"/>
                              </w:rPr>
                            </w:pPr>
                            <w:r w:rsidRPr="007F5DBD">
                              <w:rPr>
                                <w:rFonts w:ascii="HGP創英角ﾎﾟｯﾌﾟ体" w:eastAsia="HGP創英角ﾎﾟｯﾌﾟ体" w:hAnsi="HGP創英角ﾎﾟｯﾌﾟ体" w:hint="eastAsia"/>
                                <w:sz w:val="54"/>
                                <w:szCs w:val="54"/>
                              </w:rPr>
                              <w:t>１５:００～１７：００</w:t>
                            </w:r>
                          </w:p>
                          <w:p w:rsidR="00426E67" w:rsidRDefault="00426E67" w:rsidP="00426E6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54"/>
                                <w:szCs w:val="54"/>
                              </w:rPr>
                            </w:pPr>
                            <w:r w:rsidRPr="007F5DBD">
                              <w:rPr>
                                <w:rFonts w:ascii="HGP創英角ﾎﾟｯﾌﾟ体" w:eastAsia="HGP創英角ﾎﾟｯﾌﾟ体" w:hAnsi="HGP創英角ﾎﾟｯﾌﾟ体" w:hint="eastAsia"/>
                                <w:sz w:val="54"/>
                                <w:szCs w:val="54"/>
                              </w:rPr>
                              <w:t xml:space="preserve">　　　　　</w:t>
                            </w:r>
                            <w:r w:rsidR="00373CDB" w:rsidRPr="007F5DBD">
                              <w:rPr>
                                <w:rFonts w:ascii="HGP創英角ﾎﾟｯﾌﾟ体" w:eastAsia="HGP創英角ﾎﾟｯﾌﾟ体" w:hAnsi="HGP創英角ﾎﾟｯﾌﾟ体" w:hint="eastAsia"/>
                                <w:sz w:val="54"/>
                                <w:szCs w:val="54"/>
                              </w:rPr>
                              <w:t xml:space="preserve">　</w:t>
                            </w:r>
                            <w:r w:rsidR="00373CDB" w:rsidRPr="007F5DBD">
                              <w:rPr>
                                <w:rFonts w:ascii="HGP創英角ﾎﾟｯﾌﾟ体" w:eastAsia="HGP創英角ﾎﾟｯﾌﾟ体" w:hAnsi="HGP創英角ﾎﾟｯﾌﾟ体"/>
                                <w:sz w:val="54"/>
                                <w:szCs w:val="54"/>
                              </w:rPr>
                              <w:t xml:space="preserve">　　　</w:t>
                            </w:r>
                            <w:r w:rsidR="007F5DBD">
                              <w:rPr>
                                <w:rFonts w:ascii="HGP創英角ﾎﾟｯﾌﾟ体" w:eastAsia="HGP創英角ﾎﾟｯﾌﾟ体" w:hAnsi="HGP創英角ﾎﾟｯﾌﾟ体" w:hint="eastAsia"/>
                                <w:sz w:val="54"/>
                                <w:szCs w:val="54"/>
                              </w:rPr>
                              <w:t xml:space="preserve"> </w:t>
                            </w:r>
                            <w:r w:rsidR="00373CDB" w:rsidRPr="007F5DBD">
                              <w:rPr>
                                <w:rFonts w:ascii="HGP創英角ﾎﾟｯﾌﾟ体" w:eastAsia="HGP創英角ﾎﾟｯﾌﾟ体" w:hAnsi="HGP創英角ﾎﾟｯﾌﾟ体"/>
                                <w:sz w:val="54"/>
                                <w:szCs w:val="54"/>
                              </w:rPr>
                              <w:t xml:space="preserve">　</w:t>
                            </w:r>
                            <w:r w:rsidRPr="007F5DBD">
                              <w:rPr>
                                <w:rFonts w:ascii="HGP創英角ﾎﾟｯﾌﾟ体" w:eastAsia="HGP創英角ﾎﾟｯﾌﾟ体" w:hAnsi="HGP創英角ﾎﾟｯﾌﾟ体" w:hint="eastAsia"/>
                                <w:sz w:val="54"/>
                                <w:szCs w:val="54"/>
                              </w:rPr>
                              <w:t>土曜日    ／　９：００～１０：００</w:t>
                            </w:r>
                          </w:p>
                          <w:p w:rsidR="00DC62B4" w:rsidRPr="007F5DBD" w:rsidRDefault="00DC62B4" w:rsidP="00426E67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sz w:val="54"/>
                                <w:szCs w:val="54"/>
                              </w:rPr>
                            </w:pPr>
                          </w:p>
                          <w:p w:rsidR="00426E67" w:rsidRPr="00426E67" w:rsidRDefault="00426E67" w:rsidP="003B49D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0"/>
                                <w:szCs w:val="70"/>
                              </w:rPr>
                              <w:t xml:space="preserve">           </w:t>
                            </w:r>
                          </w:p>
                          <w:p w:rsidR="00DC62B4" w:rsidRPr="00DC62B4" w:rsidRDefault="00DC62B4" w:rsidP="00DC62B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50"/>
                                <w:szCs w:val="50"/>
                              </w:rPr>
                            </w:pPr>
                            <w:r w:rsidRPr="00DC62B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50"/>
                                <w:szCs w:val="50"/>
                              </w:rPr>
                              <w:t>10/20、</w:t>
                            </w:r>
                            <w:r w:rsidRPr="00DC62B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50"/>
                                <w:szCs w:val="50"/>
                              </w:rPr>
                              <w:t>11/17</w:t>
                            </w:r>
                            <w:r w:rsidRPr="00DC62B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50"/>
                                <w:szCs w:val="50"/>
                              </w:rPr>
                              <w:t>、</w:t>
                            </w:r>
                            <w:r w:rsidRPr="00DC62B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50"/>
                                <w:szCs w:val="50"/>
                              </w:rPr>
                              <w:t>12/15</w:t>
                            </w:r>
                            <w:r w:rsidRPr="00DC62B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50"/>
                                <w:szCs w:val="50"/>
                              </w:rPr>
                              <w:t>土曜日（</w:t>
                            </w:r>
                            <w:r w:rsidRPr="00DC62B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50"/>
                                <w:szCs w:val="50"/>
                              </w:rPr>
                              <w:t>11：30</w:t>
                            </w:r>
                            <w:r w:rsidRPr="00DC62B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50"/>
                                <w:szCs w:val="50"/>
                              </w:rPr>
                              <w:t>～</w:t>
                            </w:r>
                            <w:r w:rsidRPr="00DC62B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50"/>
                                <w:szCs w:val="50"/>
                              </w:rPr>
                              <w:t>12：30）</w:t>
                            </w:r>
                          </w:p>
                          <w:p w:rsidR="003B49DB" w:rsidRPr="00DC62B4" w:rsidRDefault="00373CDB" w:rsidP="003B49D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50"/>
                                <w:szCs w:val="50"/>
                              </w:rPr>
                            </w:pPr>
                            <w:r w:rsidRPr="00DC62B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50"/>
                                <w:szCs w:val="50"/>
                              </w:rPr>
                              <w:t>11/</w:t>
                            </w:r>
                            <w:r w:rsidR="001341BE" w:rsidRPr="00DC62B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50"/>
                                <w:szCs w:val="50"/>
                              </w:rPr>
                              <w:t>10</w:t>
                            </w:r>
                            <w:r w:rsidRPr="00DC62B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50"/>
                                <w:szCs w:val="50"/>
                              </w:rPr>
                              <w:t>土</w:t>
                            </w:r>
                            <w:r w:rsidR="009319F7" w:rsidRPr="00DC62B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50"/>
                                <w:szCs w:val="50"/>
                              </w:rPr>
                              <w:t>曜</w:t>
                            </w:r>
                            <w:r w:rsidR="009319F7" w:rsidRPr="00DC62B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50"/>
                                <w:szCs w:val="50"/>
                              </w:rPr>
                              <w:t>日</w:t>
                            </w:r>
                            <w:r w:rsidR="009319F7" w:rsidRPr="00DC62B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50"/>
                                <w:szCs w:val="50"/>
                              </w:rPr>
                              <w:t>午後（</w:t>
                            </w:r>
                            <w:r w:rsidRPr="00DC62B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50"/>
                                <w:szCs w:val="50"/>
                              </w:rPr>
                              <w:t>13：30～15：00</w:t>
                            </w:r>
                            <w:r w:rsidR="009319F7" w:rsidRPr="00DC62B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50"/>
                                <w:szCs w:val="50"/>
                              </w:rPr>
                              <w:t>）</w:t>
                            </w:r>
                          </w:p>
                          <w:p w:rsidR="008207A4" w:rsidRDefault="007F5DBD" w:rsidP="003B49D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="00373CDB" w:rsidRPr="00E03A8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6"/>
                                <w:szCs w:val="46"/>
                              </w:rPr>
                              <w:t>インフルエンザ</w:t>
                            </w:r>
                            <w:r w:rsidR="00373CDB" w:rsidRPr="00E03A8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46"/>
                                <w:szCs w:val="46"/>
                              </w:rPr>
                              <w:t>ワクチン</w:t>
                            </w:r>
                            <w:r w:rsidR="00E03A8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6"/>
                                <w:szCs w:val="46"/>
                              </w:rPr>
                              <w:t>接種</w:t>
                            </w:r>
                            <w:r w:rsidR="009319F7" w:rsidRPr="00E03A8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46"/>
                                <w:szCs w:val="46"/>
                              </w:rPr>
                              <w:t>の</w:t>
                            </w:r>
                            <w:r w:rsidR="00373CDB" w:rsidRPr="00E03A8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46"/>
                                <w:szCs w:val="46"/>
                              </w:rPr>
                              <w:t>み</w:t>
                            </w:r>
                            <w:r w:rsidR="00E03A8C" w:rsidRPr="00E03A8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6"/>
                                <w:szCs w:val="46"/>
                              </w:rPr>
                              <w:t>予約</w:t>
                            </w:r>
                            <w:r w:rsidR="00373CDB" w:rsidRPr="00E03A8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46"/>
                                <w:szCs w:val="46"/>
                              </w:rPr>
                              <w:t>受付けます！</w:t>
                            </w:r>
                          </w:p>
                          <w:p w:rsidR="00373CDB" w:rsidRPr="00E03A8C" w:rsidRDefault="008207A4" w:rsidP="003B49D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6"/>
                                <w:szCs w:val="46"/>
                              </w:rPr>
                              <w:t>※ご希望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46"/>
                                <w:szCs w:val="46"/>
                              </w:rPr>
                              <w:t>の方は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6"/>
                                <w:szCs w:val="46"/>
                              </w:rPr>
                              <w:t>窓口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46"/>
                                <w:szCs w:val="46"/>
                              </w:rPr>
                              <w:t>または</w:t>
                            </w:r>
                            <w:r w:rsidRPr="00E03A8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6"/>
                                <w:szCs w:val="46"/>
                              </w:rPr>
                              <w:t>お電話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6"/>
                                <w:szCs w:val="46"/>
                              </w:rPr>
                              <w:t>にて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46"/>
                                <w:szCs w:val="46"/>
                              </w:rPr>
                              <w:t>お申込みください</w:t>
                            </w:r>
                          </w:p>
                          <w:p w:rsidR="003B49DB" w:rsidRPr="00E03A8C" w:rsidRDefault="003B49DB" w:rsidP="003B49D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55.5pt;margin-top:231.75pt;width:658.5pt;height:735pt;z-index:2516561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" filled="f" stroked="f" strokeweight=".5pt">
                <v:textbox>
                  <w:txbxContent>
                    <w:p w:rsidR="003B49DB" w:rsidRPr="00C42974" w:rsidRDefault="00C90F9D" w:rsidP="00C90F9D">
                      <w:pPr>
                        <w:ind w:firstLineChars="150" w:firstLine="904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60"/>
                          <w:szCs w:val="6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60"/>
                          <w:szCs w:val="60"/>
                        </w:rPr>
                        <w:t>１０</w:t>
                      </w:r>
                      <w:r w:rsidR="003B49DB" w:rsidRPr="00C4297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60"/>
                          <w:szCs w:val="60"/>
                        </w:rPr>
                        <w:t>月より</w:t>
                      </w:r>
                    </w:p>
                    <w:p w:rsidR="003B49DB" w:rsidRPr="00C42974" w:rsidRDefault="002E2A84" w:rsidP="003B49D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60"/>
                          <w:szCs w:val="6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60"/>
                          <w:szCs w:val="60"/>
                        </w:rPr>
                        <w:t xml:space="preserve">　インフルエンザの予防接種を開始いたします！</w:t>
                      </w:r>
                    </w:p>
                    <w:p w:rsidR="003B49DB" w:rsidRPr="00373CDB" w:rsidRDefault="003B49DB" w:rsidP="00DC62B4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50"/>
                          <w:szCs w:val="5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60"/>
                          <w:szCs w:val="60"/>
                        </w:rPr>
                        <w:t xml:space="preserve">　</w:t>
                      </w:r>
                      <w:r w:rsidR="00373CDB" w:rsidRPr="00373CDB"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  <w:t>【</w:t>
                      </w:r>
                      <w:r w:rsidRPr="00373CDB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接種対象及び回数</w:t>
                      </w:r>
                      <w:r w:rsidR="00373CDB" w:rsidRPr="00373CDB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 xml:space="preserve">】　</w:t>
                      </w:r>
                      <w:r w:rsidRPr="00373CDB">
                        <w:rPr>
                          <w:rFonts w:ascii="HGP創英角ﾎﾟｯﾌﾟ体" w:eastAsia="HGP創英角ﾎﾟｯﾌﾟ体" w:hAnsi="HGP創英角ﾎﾟｯﾌﾟ体" w:hint="eastAsia"/>
                          <w:sz w:val="50"/>
                          <w:szCs w:val="50"/>
                        </w:rPr>
                        <w:t>生後６ヶ月～１３歳未満 ： ２回</w:t>
                      </w:r>
                    </w:p>
                    <w:p w:rsidR="003B49DB" w:rsidRPr="00373CDB" w:rsidRDefault="003B49DB" w:rsidP="00373CDB">
                      <w:pPr>
                        <w:ind w:firstLineChars="1300" w:firstLine="6500"/>
                        <w:jc w:val="left"/>
                        <w:rPr>
                          <w:rFonts w:ascii="HGP創英角ﾎﾟｯﾌﾟ体" w:eastAsia="HGP創英角ﾎﾟｯﾌﾟ体" w:hAnsi="HGP創英角ﾎﾟｯﾌﾟ体"/>
                          <w:noProof/>
                          <w:sz w:val="50"/>
                          <w:szCs w:val="50"/>
                        </w:rPr>
                      </w:pPr>
                      <w:r w:rsidRPr="00373CDB">
                        <w:rPr>
                          <w:rFonts w:ascii="HGP創英角ﾎﾟｯﾌﾟ体" w:eastAsia="HGP創英角ﾎﾟｯﾌﾟ体" w:hAnsi="HGP創英角ﾎﾟｯﾌﾟ体" w:hint="eastAsia"/>
                          <w:sz w:val="50"/>
                          <w:szCs w:val="50"/>
                        </w:rPr>
                        <w:t>13歳以上        ： １回</w:t>
                      </w:r>
                    </w:p>
                    <w:p w:rsidR="003B49DB" w:rsidRPr="006214AC" w:rsidRDefault="00373CDB" w:rsidP="003B49DB">
                      <w:pPr>
                        <w:ind w:firstLineChars="50" w:firstLine="350"/>
                        <w:rPr>
                          <w:rFonts w:ascii="HGP創英角ﾎﾟｯﾌﾟ体" w:eastAsia="HGP創英角ﾎﾟｯﾌﾟ体" w:hAnsi="HGP創英角ﾎﾟｯﾌﾟ体"/>
                          <w:sz w:val="70"/>
                          <w:szCs w:val="7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0"/>
                          <w:szCs w:val="70"/>
                        </w:rPr>
                        <w:t>【</w:t>
                      </w:r>
                      <w:r w:rsidR="003B49DB" w:rsidRPr="006214AC">
                        <w:rPr>
                          <w:rFonts w:ascii="HGP創英角ﾎﾟｯﾌﾟ体" w:eastAsia="HGP創英角ﾎﾟｯﾌﾟ体" w:hAnsi="HGP創英角ﾎﾟｯﾌﾟ体" w:hint="eastAsia"/>
                          <w:sz w:val="70"/>
                          <w:szCs w:val="70"/>
                        </w:rPr>
                        <w:t>料金（</w:t>
                      </w:r>
                      <w:r w:rsidR="003B49DB">
                        <w:rPr>
                          <w:rFonts w:ascii="HGP創英角ﾎﾟｯﾌﾟ体" w:eastAsia="HGP創英角ﾎﾟｯﾌﾟ体" w:hAnsi="HGP創英角ﾎﾟｯﾌﾟ体" w:hint="eastAsia"/>
                          <w:sz w:val="70"/>
                          <w:szCs w:val="70"/>
                        </w:rPr>
                        <w:t>税込み</w:t>
                      </w:r>
                      <w:r w:rsidR="003B49DB" w:rsidRPr="006214AC">
                        <w:rPr>
                          <w:rFonts w:ascii="HGP創英角ﾎﾟｯﾌﾟ体" w:eastAsia="HGP創英角ﾎﾟｯﾌﾟ体" w:hAnsi="HGP創英角ﾎﾟｯﾌﾟ体" w:hint="eastAsia"/>
                          <w:sz w:val="70"/>
                          <w:szCs w:val="70"/>
                        </w:rPr>
                        <w:t>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0"/>
                          <w:szCs w:val="70"/>
                        </w:rPr>
                        <w:t>】</w:t>
                      </w:r>
                    </w:p>
                    <w:p w:rsidR="003B49DB" w:rsidRPr="006214AC" w:rsidRDefault="003B49DB" w:rsidP="003B49DB">
                      <w:pPr>
                        <w:ind w:firstLineChars="250" w:firstLine="1750"/>
                        <w:rPr>
                          <w:rFonts w:ascii="HGP創英角ﾎﾟｯﾌﾟ体" w:eastAsia="HGP創英角ﾎﾟｯﾌﾟ体" w:hAnsi="HGP創英角ﾎﾟｯﾌﾟ体"/>
                          <w:sz w:val="70"/>
                          <w:szCs w:val="70"/>
                        </w:rPr>
                      </w:pPr>
                      <w:r w:rsidRPr="006214AC">
                        <w:rPr>
                          <w:rFonts w:ascii="HGP創英角ﾎﾟｯﾌﾟ体" w:eastAsia="HGP創英角ﾎﾟｯﾌﾟ体" w:hAnsi="HGP創英角ﾎﾟｯﾌﾟ体" w:hint="eastAsia"/>
                          <w:sz w:val="70"/>
                          <w:szCs w:val="70"/>
                        </w:rPr>
                        <w:t>中学生まで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0"/>
                          <w:szCs w:val="70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70"/>
                          <w:szCs w:val="70"/>
                        </w:rPr>
                        <w:t xml:space="preserve">　： </w:t>
                      </w:r>
                      <w:r w:rsidR="00C42974">
                        <w:rPr>
                          <w:rFonts w:ascii="HGP創英角ﾎﾟｯﾌﾟ体" w:eastAsia="HGP創英角ﾎﾟｯﾌﾟ体" w:hAnsi="HGP創英角ﾎﾟｯﾌﾟ体" w:hint="eastAsia"/>
                          <w:sz w:val="70"/>
                          <w:szCs w:val="70"/>
                        </w:rPr>
                        <w:t>２７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0"/>
                          <w:szCs w:val="70"/>
                        </w:rPr>
                        <w:t>００円/1回</w:t>
                      </w:r>
                    </w:p>
                    <w:p w:rsidR="003B49DB" w:rsidRDefault="003B49DB" w:rsidP="003B49DB">
                      <w:pPr>
                        <w:ind w:firstLineChars="250" w:firstLine="1750"/>
                        <w:rPr>
                          <w:rFonts w:ascii="HGP創英角ﾎﾟｯﾌﾟ体" w:eastAsia="HGP創英角ﾎﾟｯﾌﾟ体" w:hAnsi="HGP創英角ﾎﾟｯﾌﾟ体"/>
                          <w:sz w:val="70"/>
                          <w:szCs w:val="70"/>
                        </w:rPr>
                      </w:pPr>
                      <w:r w:rsidRPr="006214AC">
                        <w:rPr>
                          <w:rFonts w:ascii="HGP創英角ﾎﾟｯﾌﾟ体" w:eastAsia="HGP創英角ﾎﾟｯﾌﾟ体" w:hAnsi="HGP創英角ﾎﾟｯﾌﾟ体" w:hint="eastAsia"/>
                          <w:sz w:val="70"/>
                          <w:szCs w:val="70"/>
                        </w:rPr>
                        <w:t>高校生以上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0"/>
                          <w:szCs w:val="70"/>
                        </w:rPr>
                        <w:t xml:space="preserve"> 　</w:t>
                      </w:r>
                      <w:r w:rsidRPr="006214AC">
                        <w:rPr>
                          <w:rFonts w:ascii="HGP創英角ﾎﾟｯﾌﾟ体" w:eastAsia="HGP創英角ﾎﾟｯﾌﾟ体" w:hAnsi="HGP創英角ﾎﾟｯﾌﾟ体" w:hint="eastAsia"/>
                          <w:sz w:val="70"/>
                          <w:szCs w:val="70"/>
                        </w:rPr>
                        <w:t>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0"/>
                          <w:szCs w:val="70"/>
                        </w:rPr>
                        <w:t xml:space="preserve"> ３５００円/1回</w:t>
                      </w:r>
                    </w:p>
                    <w:p w:rsidR="003B49DB" w:rsidRDefault="003B49DB" w:rsidP="003B49DB">
                      <w:pPr>
                        <w:rPr>
                          <w:rFonts w:ascii="HGP創英角ﾎﾟｯﾌﾟ体" w:eastAsia="HGP創英角ﾎﾟｯﾌﾟ体" w:hAnsi="HGP創英角ﾎﾟｯﾌﾟ体"/>
                          <w:sz w:val="16"/>
                          <w:szCs w:val="16"/>
                        </w:rPr>
                      </w:pPr>
                    </w:p>
                    <w:p w:rsidR="007F5DBD" w:rsidRPr="00426E67" w:rsidRDefault="007F5DBD" w:rsidP="003B49DB">
                      <w:pPr>
                        <w:rPr>
                          <w:rFonts w:ascii="HGP創英角ﾎﾟｯﾌﾟ体" w:eastAsia="HGP創英角ﾎﾟｯﾌﾟ体" w:hAnsi="HGP創英角ﾎﾟｯﾌﾟ体"/>
                          <w:sz w:val="16"/>
                          <w:szCs w:val="16"/>
                        </w:rPr>
                      </w:pPr>
                    </w:p>
                    <w:p w:rsidR="00426E67" w:rsidRPr="007F5DBD" w:rsidRDefault="00373CDB" w:rsidP="007F5DBD">
                      <w:pPr>
                        <w:ind w:firstLineChars="100" w:firstLine="540"/>
                        <w:rPr>
                          <w:rFonts w:ascii="HGP創英角ﾎﾟｯﾌﾟ体" w:eastAsia="HGP創英角ﾎﾟｯﾌﾟ体" w:hAnsi="HGP創英角ﾎﾟｯﾌﾟ体"/>
                          <w:sz w:val="54"/>
                          <w:szCs w:val="54"/>
                        </w:rPr>
                      </w:pPr>
                      <w:r w:rsidRPr="007F5DBD">
                        <w:rPr>
                          <w:rFonts w:ascii="HGP創英角ﾎﾟｯﾌﾟ体" w:eastAsia="HGP創英角ﾎﾟｯﾌﾟ体" w:hAnsi="HGP創英角ﾎﾟｯﾌﾟ体" w:hint="eastAsia"/>
                          <w:sz w:val="54"/>
                          <w:szCs w:val="54"/>
                        </w:rPr>
                        <w:t>【</w:t>
                      </w:r>
                      <w:r w:rsidR="003B49DB" w:rsidRPr="007F5DBD">
                        <w:rPr>
                          <w:rFonts w:ascii="HGP創英角ﾎﾟｯﾌﾟ体" w:eastAsia="HGP創英角ﾎﾟｯﾌﾟ体" w:hAnsi="HGP創英角ﾎﾟｯﾌﾟ体" w:hint="eastAsia"/>
                          <w:sz w:val="54"/>
                          <w:szCs w:val="54"/>
                        </w:rPr>
                        <w:t>受付時間</w:t>
                      </w:r>
                      <w:r w:rsidRPr="007F5DBD">
                        <w:rPr>
                          <w:rFonts w:ascii="HGP創英角ﾎﾟｯﾌﾟ体" w:eastAsia="HGP創英角ﾎﾟｯﾌﾟ体" w:hAnsi="HGP創英角ﾎﾟｯﾌﾟ体" w:hint="eastAsia"/>
                          <w:sz w:val="54"/>
                          <w:szCs w:val="54"/>
                        </w:rPr>
                        <w:t xml:space="preserve">】　</w:t>
                      </w:r>
                      <w:r w:rsidR="003B49DB" w:rsidRPr="007F5DBD">
                        <w:rPr>
                          <w:rFonts w:ascii="HGP創英角ﾎﾟｯﾌﾟ体" w:eastAsia="HGP創英角ﾎﾟｯﾌﾟ体" w:hAnsi="HGP創英角ﾎﾟｯﾌﾟ体" w:hint="eastAsia"/>
                          <w:sz w:val="54"/>
                          <w:szCs w:val="54"/>
                        </w:rPr>
                        <w:t>月～金曜日 ／ ９：００～１１：３０</w:t>
                      </w:r>
                    </w:p>
                    <w:p w:rsidR="00426E67" w:rsidRPr="007F5DBD" w:rsidRDefault="00426E67" w:rsidP="007F5DBD">
                      <w:pPr>
                        <w:ind w:firstLineChars="1350" w:firstLine="7290"/>
                        <w:rPr>
                          <w:rFonts w:ascii="HGP創英角ﾎﾟｯﾌﾟ体" w:eastAsia="HGP創英角ﾎﾟｯﾌﾟ体" w:hAnsi="HGP創英角ﾎﾟｯﾌﾟ体"/>
                          <w:sz w:val="54"/>
                          <w:szCs w:val="54"/>
                        </w:rPr>
                      </w:pPr>
                      <w:r w:rsidRPr="007F5DBD">
                        <w:rPr>
                          <w:rFonts w:ascii="HGP創英角ﾎﾟｯﾌﾟ体" w:eastAsia="HGP創英角ﾎﾟｯﾌﾟ体" w:hAnsi="HGP創英角ﾎﾟｯﾌﾟ体" w:hint="eastAsia"/>
                          <w:sz w:val="54"/>
                          <w:szCs w:val="54"/>
                        </w:rPr>
                        <w:t>１５:００～１７：００</w:t>
                      </w:r>
                    </w:p>
                    <w:p w:rsidR="00426E67" w:rsidRDefault="00426E67" w:rsidP="00426E67">
                      <w:pPr>
                        <w:rPr>
                          <w:rFonts w:ascii="HGP創英角ﾎﾟｯﾌﾟ体" w:eastAsia="HGP創英角ﾎﾟｯﾌﾟ体" w:hAnsi="HGP創英角ﾎﾟｯﾌﾟ体"/>
                          <w:sz w:val="54"/>
                          <w:szCs w:val="54"/>
                        </w:rPr>
                      </w:pPr>
                      <w:r w:rsidRPr="007F5DBD">
                        <w:rPr>
                          <w:rFonts w:ascii="HGP創英角ﾎﾟｯﾌﾟ体" w:eastAsia="HGP創英角ﾎﾟｯﾌﾟ体" w:hAnsi="HGP創英角ﾎﾟｯﾌﾟ体" w:hint="eastAsia"/>
                          <w:sz w:val="54"/>
                          <w:szCs w:val="54"/>
                        </w:rPr>
                        <w:t xml:space="preserve">　　　　　</w:t>
                      </w:r>
                      <w:r w:rsidR="00373CDB" w:rsidRPr="007F5DBD">
                        <w:rPr>
                          <w:rFonts w:ascii="HGP創英角ﾎﾟｯﾌﾟ体" w:eastAsia="HGP創英角ﾎﾟｯﾌﾟ体" w:hAnsi="HGP創英角ﾎﾟｯﾌﾟ体" w:hint="eastAsia"/>
                          <w:sz w:val="54"/>
                          <w:szCs w:val="54"/>
                        </w:rPr>
                        <w:t xml:space="preserve">　</w:t>
                      </w:r>
                      <w:r w:rsidR="00373CDB" w:rsidRPr="007F5DBD">
                        <w:rPr>
                          <w:rFonts w:ascii="HGP創英角ﾎﾟｯﾌﾟ体" w:eastAsia="HGP創英角ﾎﾟｯﾌﾟ体" w:hAnsi="HGP創英角ﾎﾟｯﾌﾟ体"/>
                          <w:sz w:val="54"/>
                          <w:szCs w:val="54"/>
                        </w:rPr>
                        <w:t xml:space="preserve">　　　</w:t>
                      </w:r>
                      <w:r w:rsidR="007F5DBD">
                        <w:rPr>
                          <w:rFonts w:ascii="HGP創英角ﾎﾟｯﾌﾟ体" w:eastAsia="HGP創英角ﾎﾟｯﾌﾟ体" w:hAnsi="HGP創英角ﾎﾟｯﾌﾟ体" w:hint="eastAsia"/>
                          <w:sz w:val="54"/>
                          <w:szCs w:val="54"/>
                        </w:rPr>
                        <w:t xml:space="preserve"> </w:t>
                      </w:r>
                      <w:r w:rsidR="00373CDB" w:rsidRPr="007F5DBD">
                        <w:rPr>
                          <w:rFonts w:ascii="HGP創英角ﾎﾟｯﾌﾟ体" w:eastAsia="HGP創英角ﾎﾟｯﾌﾟ体" w:hAnsi="HGP創英角ﾎﾟｯﾌﾟ体"/>
                          <w:sz w:val="54"/>
                          <w:szCs w:val="54"/>
                        </w:rPr>
                        <w:t xml:space="preserve">　</w:t>
                      </w:r>
                      <w:r w:rsidRPr="007F5DBD">
                        <w:rPr>
                          <w:rFonts w:ascii="HGP創英角ﾎﾟｯﾌﾟ体" w:eastAsia="HGP創英角ﾎﾟｯﾌﾟ体" w:hAnsi="HGP創英角ﾎﾟｯﾌﾟ体" w:hint="eastAsia"/>
                          <w:sz w:val="54"/>
                          <w:szCs w:val="54"/>
                        </w:rPr>
                        <w:t>土曜日    ／　９：００～１０：００</w:t>
                      </w:r>
                    </w:p>
                    <w:p w:rsidR="00DC62B4" w:rsidRPr="007F5DBD" w:rsidRDefault="00DC62B4" w:rsidP="00426E67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54"/>
                          <w:szCs w:val="54"/>
                        </w:rPr>
                      </w:pPr>
                    </w:p>
                    <w:p w:rsidR="00426E67" w:rsidRPr="00426E67" w:rsidRDefault="00426E67" w:rsidP="003B49D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6"/>
                          <w:szCs w:val="1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0"/>
                          <w:szCs w:val="70"/>
                        </w:rPr>
                        <w:t xml:space="preserve">           </w:t>
                      </w:r>
                    </w:p>
                    <w:p w:rsidR="00DC62B4" w:rsidRPr="00DC62B4" w:rsidRDefault="00DC62B4" w:rsidP="00DC62B4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50"/>
                          <w:szCs w:val="50"/>
                        </w:rPr>
                      </w:pPr>
                      <w:r w:rsidRPr="00DC62B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50"/>
                          <w:szCs w:val="50"/>
                        </w:rPr>
                        <w:t>10/20、</w:t>
                      </w:r>
                      <w:r w:rsidRPr="00DC62B4"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50"/>
                          <w:szCs w:val="50"/>
                        </w:rPr>
                        <w:t>11/17</w:t>
                      </w:r>
                      <w:r w:rsidRPr="00DC62B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50"/>
                          <w:szCs w:val="50"/>
                        </w:rPr>
                        <w:t>、</w:t>
                      </w:r>
                      <w:r w:rsidRPr="00DC62B4"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50"/>
                          <w:szCs w:val="50"/>
                        </w:rPr>
                        <w:t>12/15</w:t>
                      </w:r>
                      <w:r w:rsidRPr="00DC62B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50"/>
                          <w:szCs w:val="50"/>
                        </w:rPr>
                        <w:t>土曜日（</w:t>
                      </w:r>
                      <w:r w:rsidRPr="00DC62B4"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50"/>
                          <w:szCs w:val="50"/>
                        </w:rPr>
                        <w:t>11：30</w:t>
                      </w:r>
                      <w:r w:rsidRPr="00DC62B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50"/>
                          <w:szCs w:val="50"/>
                        </w:rPr>
                        <w:t>～</w:t>
                      </w:r>
                      <w:r w:rsidRPr="00DC62B4"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50"/>
                          <w:szCs w:val="50"/>
                        </w:rPr>
                        <w:t>12：30）</w:t>
                      </w:r>
                    </w:p>
                    <w:p w:rsidR="003B49DB" w:rsidRPr="00DC62B4" w:rsidRDefault="00373CDB" w:rsidP="003B49D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50"/>
                          <w:szCs w:val="50"/>
                        </w:rPr>
                      </w:pPr>
                      <w:r w:rsidRPr="00DC62B4"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50"/>
                          <w:szCs w:val="50"/>
                        </w:rPr>
                        <w:t>11/</w:t>
                      </w:r>
                      <w:r w:rsidR="001341BE" w:rsidRPr="00DC62B4"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50"/>
                          <w:szCs w:val="50"/>
                        </w:rPr>
                        <w:t>10</w:t>
                      </w:r>
                      <w:r w:rsidRPr="00DC62B4"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50"/>
                          <w:szCs w:val="50"/>
                        </w:rPr>
                        <w:t>土</w:t>
                      </w:r>
                      <w:r w:rsidR="009319F7" w:rsidRPr="00DC62B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50"/>
                          <w:szCs w:val="50"/>
                        </w:rPr>
                        <w:t>曜</w:t>
                      </w:r>
                      <w:r w:rsidR="009319F7" w:rsidRPr="00DC62B4"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50"/>
                          <w:szCs w:val="50"/>
                        </w:rPr>
                        <w:t>日</w:t>
                      </w:r>
                      <w:r w:rsidR="009319F7" w:rsidRPr="00DC62B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50"/>
                          <w:szCs w:val="50"/>
                        </w:rPr>
                        <w:t>午後（</w:t>
                      </w:r>
                      <w:r w:rsidRPr="00DC62B4"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50"/>
                          <w:szCs w:val="50"/>
                        </w:rPr>
                        <w:t>13：30～15：00</w:t>
                      </w:r>
                      <w:r w:rsidR="009319F7" w:rsidRPr="00DC62B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50"/>
                          <w:szCs w:val="50"/>
                        </w:rPr>
                        <w:t>）</w:t>
                      </w:r>
                    </w:p>
                    <w:p w:rsidR="008207A4" w:rsidRDefault="007F5DBD" w:rsidP="003B49D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46"/>
                          <w:szCs w:val="4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6"/>
                          <w:szCs w:val="46"/>
                        </w:rPr>
                        <w:t xml:space="preserve"> </w:t>
                      </w:r>
                      <w:r w:rsidR="00373CDB" w:rsidRPr="00E03A8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6"/>
                          <w:szCs w:val="46"/>
                        </w:rPr>
                        <w:t>インフルエンザ</w:t>
                      </w:r>
                      <w:r w:rsidR="00373CDB" w:rsidRPr="00E03A8C"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46"/>
                          <w:szCs w:val="46"/>
                        </w:rPr>
                        <w:t>ワクチン</w:t>
                      </w:r>
                      <w:r w:rsidR="00E03A8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6"/>
                          <w:szCs w:val="46"/>
                        </w:rPr>
                        <w:t>接種</w:t>
                      </w:r>
                      <w:r w:rsidR="009319F7" w:rsidRPr="00E03A8C"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46"/>
                          <w:szCs w:val="46"/>
                        </w:rPr>
                        <w:t>の</w:t>
                      </w:r>
                      <w:r w:rsidR="00373CDB" w:rsidRPr="00E03A8C"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46"/>
                          <w:szCs w:val="46"/>
                        </w:rPr>
                        <w:t>み</w:t>
                      </w:r>
                      <w:r w:rsidR="00E03A8C" w:rsidRPr="00E03A8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6"/>
                          <w:szCs w:val="46"/>
                        </w:rPr>
                        <w:t>予約</w:t>
                      </w:r>
                      <w:r w:rsidR="00373CDB" w:rsidRPr="00E03A8C"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46"/>
                          <w:szCs w:val="46"/>
                        </w:rPr>
                        <w:t>受付けます！</w:t>
                      </w:r>
                    </w:p>
                    <w:p w:rsidR="00373CDB" w:rsidRPr="00E03A8C" w:rsidRDefault="008207A4" w:rsidP="003B49D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46"/>
                          <w:szCs w:val="4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6"/>
                          <w:szCs w:val="46"/>
                        </w:rPr>
                        <w:t>※ご希望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46"/>
                          <w:szCs w:val="46"/>
                        </w:rPr>
                        <w:t>の方は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6"/>
                          <w:szCs w:val="46"/>
                        </w:rPr>
                        <w:t>窓口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46"/>
                          <w:szCs w:val="46"/>
                        </w:rPr>
                        <w:t>または</w:t>
                      </w:r>
                      <w:r w:rsidRPr="00E03A8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6"/>
                          <w:szCs w:val="46"/>
                        </w:rPr>
                        <w:t>お電話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6"/>
                          <w:szCs w:val="46"/>
                        </w:rPr>
                        <w:t>にて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46"/>
                          <w:szCs w:val="46"/>
                        </w:rPr>
                        <w:t>お申込みください</w:t>
                      </w:r>
                    </w:p>
                    <w:p w:rsidR="003B49DB" w:rsidRPr="00E03A8C" w:rsidRDefault="003B49DB" w:rsidP="003B49D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3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9782175</wp:posOffset>
                </wp:positionV>
                <wp:extent cx="7810500" cy="2486025"/>
                <wp:effectExtent l="0" t="0" r="0" b="952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0" cy="24860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644A8" id="角丸四角形 6" o:spid="_x0000_s1026" style="position:absolute;left:0;text-align:left;margin-left:81.75pt;margin-top:770.25pt;width:615pt;height:195.75pt;z-index:2516551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" fillcolor="#f4b083 [1941]" stroked="f" strokeweight="1pt">
                <v:stroke joinstyle="miter"/>
              </v:round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6882765</wp:posOffset>
                </wp:positionH>
                <wp:positionV relativeFrom="paragraph">
                  <wp:posOffset>1870710</wp:posOffset>
                </wp:positionV>
                <wp:extent cx="2205538" cy="192694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538" cy="1926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0CA" w:rsidRDefault="00CA30CA"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52E30CA6" wp14:editId="6B690E80">
                                  <wp:extent cx="1704975" cy="1601127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016966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6009" cy="16114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7" type="#_x0000_t202" style="position:absolute;left:0;text-align:left;margin-left:541.95pt;margin-top:147.3pt;width:173.65pt;height:15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" filled="f" stroked="f" strokeweight=".5pt">
                <v:textbox>
                  <w:txbxContent>
                    <w:p w:rsidR="00CA30CA" w:rsidRDefault="00CA30CA"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52E30CA6" wp14:editId="6B690E80">
                            <wp:extent cx="1704975" cy="1601127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016966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6009" cy="16114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6E6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7F233C" wp14:editId="77776F2A">
                <wp:simplePos x="0" y="0"/>
                <wp:positionH relativeFrom="margin">
                  <wp:align>right</wp:align>
                </wp:positionH>
                <wp:positionV relativeFrom="paragraph">
                  <wp:posOffset>1162050</wp:posOffset>
                </wp:positionV>
                <wp:extent cx="9286875" cy="172402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687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62B4" w:rsidRDefault="003B49DB" w:rsidP="00DC62B4">
                            <w:pPr>
                              <w:ind w:firstLineChars="200" w:firstLine="1807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70C0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DC62B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インフルエンザ</w:t>
                            </w:r>
                            <w:r w:rsidRPr="00DC62B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70C0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予防接種</w:t>
                            </w:r>
                          </w:p>
                          <w:p w:rsidR="003B49DB" w:rsidRPr="00DC62B4" w:rsidRDefault="003B49DB" w:rsidP="00DC62B4">
                            <w:pPr>
                              <w:ind w:firstLineChars="500" w:firstLine="4518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70C0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62B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70C0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のお知らせ</w:t>
                            </w:r>
                          </w:p>
                          <w:p w:rsidR="003B49DB" w:rsidRDefault="003B49DB" w:rsidP="003B49DB">
                            <w:pPr>
                              <w:ind w:firstLineChars="500" w:firstLine="51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9CC2E5" w:themeColor="accent1" w:themeTint="99"/>
                                <w:spacing w:val="10"/>
                                <w:sz w:val="100"/>
                                <w:szCs w:val="100"/>
                                <w14:textOutline w14:w="1905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B49DB" w:rsidRDefault="003B49DB" w:rsidP="003B49DB">
                            <w:pPr>
                              <w:ind w:firstLineChars="500" w:firstLine="51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9CC2E5" w:themeColor="accent1" w:themeTint="99"/>
                                <w:spacing w:val="10"/>
                                <w:sz w:val="100"/>
                                <w:szCs w:val="100"/>
                                <w14:textOutline w14:w="1905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B49DB" w:rsidRDefault="003B49DB" w:rsidP="003B49DB">
                            <w:pPr>
                              <w:ind w:firstLineChars="500" w:firstLine="51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9CC2E5" w:themeColor="accent1" w:themeTint="99"/>
                                <w:spacing w:val="10"/>
                                <w:sz w:val="100"/>
                                <w:szCs w:val="100"/>
                                <w14:textOutline w14:w="1905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B49DB" w:rsidRDefault="003B49DB" w:rsidP="003B49DB">
                            <w:pPr>
                              <w:ind w:firstLineChars="500" w:firstLine="51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9CC2E5" w:themeColor="accent1" w:themeTint="99"/>
                                <w:spacing w:val="10"/>
                                <w:sz w:val="100"/>
                                <w:szCs w:val="100"/>
                                <w14:textOutline w14:w="1905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B49DB" w:rsidRDefault="003B49DB" w:rsidP="003B49DB">
                            <w:pPr>
                              <w:ind w:firstLineChars="500" w:firstLine="51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9CC2E5" w:themeColor="accent1" w:themeTint="99"/>
                                <w:spacing w:val="10"/>
                                <w:sz w:val="100"/>
                                <w:szCs w:val="100"/>
                                <w14:textOutline w14:w="1905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bookmarkEnd w:id="0"/>
                          <w:p w:rsidR="003B49DB" w:rsidRPr="00B63A65" w:rsidRDefault="003B49DB" w:rsidP="003B49DB">
                            <w:pPr>
                              <w:ind w:firstLineChars="500" w:firstLine="51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9CC2E5" w:themeColor="accent1" w:themeTint="99"/>
                                <w:spacing w:val="10"/>
                                <w:sz w:val="100"/>
                                <w:szCs w:val="100"/>
                                <w14:textOutline w14:w="1905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F233C" id="テキスト ボックス 10" o:spid="_x0000_s1028" type="#_x0000_t202" style="position:absolute;left:0;text-align:left;margin-left:680.05pt;margin-top:91.5pt;width:731.25pt;height:135.7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" filled="f" stroked="f">
                <v:textbox inset="5.85pt,.7pt,5.85pt,.7pt">
                  <w:txbxContent>
                    <w:p w:rsidR="00DC62B4" w:rsidRDefault="003B49DB" w:rsidP="00DC62B4">
                      <w:pPr>
                        <w:ind w:firstLineChars="200" w:firstLine="1807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0070C0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DC62B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インフルエンザ</w:t>
                      </w:r>
                      <w:r w:rsidRPr="00DC62B4">
                        <w:rPr>
                          <w:rFonts w:ascii="HGP創英角ﾎﾟｯﾌﾟ体" w:eastAsia="HGP創英角ﾎﾟｯﾌﾟ体" w:hAnsi="HGP創英角ﾎﾟｯﾌﾟ体"/>
                          <w:b/>
                          <w:color w:val="0070C0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予防接種</w:t>
                      </w:r>
                    </w:p>
                    <w:p w:rsidR="003B49DB" w:rsidRPr="00DC62B4" w:rsidRDefault="003B49DB" w:rsidP="00DC62B4">
                      <w:pPr>
                        <w:ind w:firstLineChars="500" w:firstLine="4518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0070C0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62B4">
                        <w:rPr>
                          <w:rFonts w:ascii="HGP創英角ﾎﾟｯﾌﾟ体" w:eastAsia="HGP創英角ﾎﾟｯﾌﾟ体" w:hAnsi="HGP創英角ﾎﾟｯﾌﾟ体"/>
                          <w:b/>
                          <w:color w:val="0070C0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のお知らせ</w:t>
                      </w:r>
                    </w:p>
                    <w:p w:rsidR="003B49DB" w:rsidRDefault="003B49DB" w:rsidP="003B49DB">
                      <w:pPr>
                        <w:ind w:firstLineChars="500" w:firstLine="5120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9CC2E5" w:themeColor="accent1" w:themeTint="99"/>
                          <w:spacing w:val="10"/>
                          <w:sz w:val="100"/>
                          <w:szCs w:val="100"/>
                          <w14:textOutline w14:w="1905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B49DB" w:rsidRDefault="003B49DB" w:rsidP="003B49DB">
                      <w:pPr>
                        <w:ind w:firstLineChars="500" w:firstLine="5120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9CC2E5" w:themeColor="accent1" w:themeTint="99"/>
                          <w:spacing w:val="10"/>
                          <w:sz w:val="100"/>
                          <w:szCs w:val="100"/>
                          <w14:textOutline w14:w="1905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B49DB" w:rsidRDefault="003B49DB" w:rsidP="003B49DB">
                      <w:pPr>
                        <w:ind w:firstLineChars="500" w:firstLine="5120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9CC2E5" w:themeColor="accent1" w:themeTint="99"/>
                          <w:spacing w:val="10"/>
                          <w:sz w:val="100"/>
                          <w:szCs w:val="100"/>
                          <w14:textOutline w14:w="1905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B49DB" w:rsidRDefault="003B49DB" w:rsidP="003B49DB">
                      <w:pPr>
                        <w:ind w:firstLineChars="500" w:firstLine="5120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9CC2E5" w:themeColor="accent1" w:themeTint="99"/>
                          <w:spacing w:val="10"/>
                          <w:sz w:val="100"/>
                          <w:szCs w:val="100"/>
                          <w14:textOutline w14:w="1905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B49DB" w:rsidRDefault="003B49DB" w:rsidP="003B49DB">
                      <w:pPr>
                        <w:ind w:firstLineChars="500" w:firstLine="5120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9CC2E5" w:themeColor="accent1" w:themeTint="99"/>
                          <w:spacing w:val="10"/>
                          <w:sz w:val="100"/>
                          <w:szCs w:val="100"/>
                          <w14:textOutline w14:w="1905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bookmarkEnd w:id="1"/>
                    <w:p w:rsidR="003B49DB" w:rsidRPr="00B63A65" w:rsidRDefault="003B49DB" w:rsidP="003B49DB">
                      <w:pPr>
                        <w:ind w:firstLineChars="500" w:firstLine="5120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9CC2E5" w:themeColor="accent1" w:themeTint="99"/>
                          <w:spacing w:val="10"/>
                          <w:sz w:val="100"/>
                          <w:szCs w:val="100"/>
                          <w14:textOutline w14:w="1905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63A6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711872" wp14:editId="11C3ABAD">
                <wp:simplePos x="0" y="0"/>
                <wp:positionH relativeFrom="column">
                  <wp:posOffset>-266700</wp:posOffset>
                </wp:positionH>
                <wp:positionV relativeFrom="paragraph">
                  <wp:posOffset>-38100</wp:posOffset>
                </wp:positionV>
                <wp:extent cx="10325100" cy="142208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5100" cy="1422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A65" w:rsidRDefault="00B63A65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711872" id="テキスト ボックス 4" o:spid="_x0000_s1029" type="#_x0000_t202" style="position:absolute;left:0;text-align:left;margin-left:-21pt;margin-top:-3pt;width:813pt;height:1119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" fillcolor="white [3201]" stroked="f" strokeweight=".5pt">
                <v:textbox style="layout-flow:vertical-ideographic">
                  <w:txbxContent>
                    <w:p w:rsidR="00B63A65" w:rsidRDefault="00B63A65"/>
                  </w:txbxContent>
                </v:textbox>
              </v:shape>
            </w:pict>
          </mc:Fallback>
        </mc:AlternateContent>
      </w:r>
      <w:r w:rsidR="003B49DB">
        <w:rPr>
          <w:noProof/>
          <w:color w:val="000000"/>
        </w:rPr>
        <w:drawing>
          <wp:inline distT="0" distB="0" distL="0" distR="0">
            <wp:extent cx="9820275" cy="13439775"/>
            <wp:effectExtent l="0" t="0" r="9525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rame_animal_usagi_t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0275" cy="134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4AC" w:rsidRPr="00C42974" w:rsidRDefault="00426E67" w:rsidP="00C42974">
      <w:pPr>
        <w:jc w:val="center"/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rFonts w:ascii="HGP創英角ﾎﾟｯﾌﾟ体" w:eastAsia="HGP創英角ﾎﾟｯﾌﾟ体" w:hAnsi="HGP創英角ﾎﾟｯﾌﾟ体" w:hint="eastAsia"/>
          <w:sz w:val="70"/>
          <w:szCs w:val="70"/>
        </w:rPr>
        <w:t xml:space="preserve">                       </w:t>
      </w:r>
      <w:r w:rsidRPr="00426E67">
        <w:rPr>
          <w:rFonts w:ascii="HGP創英角ﾎﾟｯﾌﾟ体" w:eastAsia="HGP創英角ﾎﾟｯﾌﾟ体" w:hAnsi="HGP創英角ﾎﾟｯﾌﾟ体" w:hint="eastAsia"/>
          <w:sz w:val="56"/>
          <w:szCs w:val="56"/>
        </w:rPr>
        <w:t>セツルメント診療所分院</w:t>
      </w:r>
      <w:r w:rsidR="003B49DB">
        <w:rPr>
          <w:rFonts w:ascii="HGP創英角ﾎﾟｯﾌﾟ体" w:eastAsia="HGP創英角ﾎﾟｯﾌﾟ体" w:hAnsi="HGP創英角ﾎﾟｯﾌﾟ体" w:hint="eastAsia"/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3553EB" wp14:editId="73E1160A">
                <wp:simplePos x="0" y="0"/>
                <wp:positionH relativeFrom="column">
                  <wp:posOffset>7153275</wp:posOffset>
                </wp:positionH>
                <wp:positionV relativeFrom="paragraph">
                  <wp:posOffset>723900</wp:posOffset>
                </wp:positionV>
                <wp:extent cx="104775" cy="1933575"/>
                <wp:effectExtent l="0" t="0" r="9525" b="952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933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85C0A" id="正方形/長方形 20" o:spid="_x0000_s1026" style="position:absolute;left:0;text-align:left;margin-left:563.25pt;margin-top:57pt;width:8.25pt;height:152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" fillcolor="white [3212]" stroked="f" strokeweight="1pt"/>
            </w:pict>
          </mc:Fallback>
        </mc:AlternateContent>
      </w:r>
      <w:r w:rsidR="00E46312">
        <w:rPr>
          <w:rFonts w:ascii="HG丸ｺﾞｼｯｸM-PRO" w:eastAsia="HG丸ｺﾞｼｯｸM-PRO" w:hAnsi="HG丸ｺﾞｼｯｸM-PRO" w:hint="eastAsia"/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647700</wp:posOffset>
                </wp:positionV>
                <wp:extent cx="95250" cy="192405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770CC0" id="正方形/長方形 18" o:spid="_x0000_s1026" style="position:absolute;left:0;text-align:left;margin-left:225.75pt;margin-top:51pt;width:7.5pt;height:15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" fillcolor="white [3212]" stroked="f" strokeweight="1pt"/>
            </w:pict>
          </mc:Fallback>
        </mc:AlternateContent>
      </w:r>
      <w:r w:rsidR="00E46312">
        <w:rPr>
          <w:rFonts w:ascii="HG丸ｺﾞｼｯｸM-PRO" w:eastAsia="HG丸ｺﾞｼｯｸM-PRO" w:hAnsi="HG丸ｺﾞｼｯｸM-PRO" w:hint="eastAsia"/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FEB21" wp14:editId="199C19AC">
                <wp:simplePos x="0" y="0"/>
                <wp:positionH relativeFrom="column">
                  <wp:posOffset>1095375</wp:posOffset>
                </wp:positionH>
                <wp:positionV relativeFrom="paragraph">
                  <wp:posOffset>457200</wp:posOffset>
                </wp:positionV>
                <wp:extent cx="1819275" cy="238125"/>
                <wp:effectExtent l="0" t="0" r="9525" b="952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AA1CC" id="正方形/長方形 15" o:spid="_x0000_s1026" style="position:absolute;left:0;text-align:left;margin-left:86.25pt;margin-top:36pt;width:143.2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" fillcolor="white [3212]" stroked="f" strokeweight="1pt"/>
            </w:pict>
          </mc:Fallback>
        </mc:AlternateContent>
      </w:r>
      <w:r w:rsidR="00E46312">
        <w:rPr>
          <w:rFonts w:ascii="HG丸ｺﾞｼｯｸM-PRO" w:eastAsia="HG丸ｺﾞｼｯｸM-PRO" w:hAnsi="HG丸ｺﾞｼｯｸM-PRO" w:hint="eastAsia"/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73D9C" wp14:editId="38E34AC9">
                <wp:simplePos x="0" y="0"/>
                <wp:positionH relativeFrom="column">
                  <wp:posOffset>1123950</wp:posOffset>
                </wp:positionH>
                <wp:positionV relativeFrom="paragraph">
                  <wp:posOffset>400050</wp:posOffset>
                </wp:positionV>
                <wp:extent cx="1819275" cy="238125"/>
                <wp:effectExtent l="0" t="0" r="9525" b="952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E92D8" id="正方形/長方形 16" o:spid="_x0000_s1026" style="position:absolute;left:0;text-align:left;margin-left:88.5pt;margin-top:31.5pt;width:143.2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" fillcolor="window" stroked="f" strokeweight="1pt"/>
            </w:pict>
          </mc:Fallback>
        </mc:AlternateContent>
      </w:r>
    </w:p>
    <w:sectPr w:rsidR="006214AC" w:rsidRPr="00C42974" w:rsidSect="006214AC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D0"/>
    <w:rsid w:val="001341BE"/>
    <w:rsid w:val="00152A55"/>
    <w:rsid w:val="00253320"/>
    <w:rsid w:val="002B2781"/>
    <w:rsid w:val="002E2A84"/>
    <w:rsid w:val="002E2C0B"/>
    <w:rsid w:val="00373CDB"/>
    <w:rsid w:val="003B49DB"/>
    <w:rsid w:val="00426E67"/>
    <w:rsid w:val="004A7E76"/>
    <w:rsid w:val="00516ABA"/>
    <w:rsid w:val="006214AC"/>
    <w:rsid w:val="006F0947"/>
    <w:rsid w:val="007F5DBD"/>
    <w:rsid w:val="008207A4"/>
    <w:rsid w:val="008C2E09"/>
    <w:rsid w:val="009319F7"/>
    <w:rsid w:val="009B3636"/>
    <w:rsid w:val="00A13C7E"/>
    <w:rsid w:val="00AA12E0"/>
    <w:rsid w:val="00B63A65"/>
    <w:rsid w:val="00C210D0"/>
    <w:rsid w:val="00C42974"/>
    <w:rsid w:val="00C64147"/>
    <w:rsid w:val="00C90F9D"/>
    <w:rsid w:val="00CA30CA"/>
    <w:rsid w:val="00D553B4"/>
    <w:rsid w:val="00DA3A9B"/>
    <w:rsid w:val="00DC62B4"/>
    <w:rsid w:val="00E03A8C"/>
    <w:rsid w:val="00E33AD1"/>
    <w:rsid w:val="00E46312"/>
    <w:rsid w:val="00F3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560EF6-E555-4294-93AA-8A258663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63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12</cp:revision>
  <cp:lastPrinted>2018-09-29T09:13:00Z</cp:lastPrinted>
  <dcterms:created xsi:type="dcterms:W3CDTF">2017-08-29T06:41:00Z</dcterms:created>
  <dcterms:modified xsi:type="dcterms:W3CDTF">2018-09-29T09:15:00Z</dcterms:modified>
</cp:coreProperties>
</file>